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9AE54" w14:textId="77777777" w:rsidR="001E3DA6" w:rsidRDefault="00520A3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734981" wp14:editId="05DDE000">
                <wp:simplePos x="0" y="0"/>
                <wp:positionH relativeFrom="column">
                  <wp:posOffset>4838699</wp:posOffset>
                </wp:positionH>
                <wp:positionV relativeFrom="paragraph">
                  <wp:posOffset>57150</wp:posOffset>
                </wp:positionV>
                <wp:extent cx="2124075" cy="14859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9D1E3" w14:textId="77777777" w:rsidR="00DB48A0" w:rsidRDefault="00DB48A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7F5E860" w14:textId="030C543C" w:rsidR="00520A3A" w:rsidRDefault="00520A3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168DA">
                              <w:rPr>
                                <w:b/>
                                <w:sz w:val="24"/>
                                <w:szCs w:val="24"/>
                              </w:rPr>
                              <w:t>Date of incident</w:t>
                            </w:r>
                            <w:r w:rsidRPr="00520A3A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784065">
                              <w:rPr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C90DC5">
                              <w:rPr>
                                <w:sz w:val="24"/>
                                <w:szCs w:val="24"/>
                              </w:rPr>
                              <w:t>__________</w:t>
                            </w:r>
                          </w:p>
                          <w:p w14:paraId="3FE08ED4" w14:textId="77777777" w:rsidR="00520A3A" w:rsidRDefault="00520A3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2EE5F9C" w14:textId="77777777" w:rsidR="00C55DB7" w:rsidRDefault="00520A3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168DA">
                              <w:rPr>
                                <w:b/>
                                <w:sz w:val="24"/>
                                <w:szCs w:val="24"/>
                              </w:rPr>
                              <w:t>Time of Incident</w:t>
                            </w:r>
                            <w:r w:rsidRPr="00520A3A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</w:p>
                          <w:p w14:paraId="24D440B2" w14:textId="3251B152" w:rsidR="00520A3A" w:rsidRPr="00C55DB7" w:rsidRDefault="00C90DC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55DB7">
                              <w:rPr>
                                <w:sz w:val="24"/>
                                <w:szCs w:val="24"/>
                              </w:rPr>
                              <w:t>__________</w:t>
                            </w:r>
                            <w:r w:rsidR="00C55DB7" w:rsidRPr="00C55DB7">
                              <w:rPr>
                                <w:sz w:val="24"/>
                                <w:szCs w:val="24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3498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1pt;margin-top:4.5pt;width:167.25pt;height:1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" stroked="f">
                <v:textbox>
                  <w:txbxContent>
                    <w:p w14:paraId="61F9D1E3" w14:textId="77777777" w:rsidR="00DB48A0" w:rsidRDefault="00DB48A0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47F5E860" w14:textId="030C543C" w:rsidR="00520A3A" w:rsidRDefault="00520A3A">
                      <w:pPr>
                        <w:rPr>
                          <w:sz w:val="24"/>
                          <w:szCs w:val="24"/>
                        </w:rPr>
                      </w:pPr>
                      <w:r w:rsidRPr="006168DA">
                        <w:rPr>
                          <w:b/>
                          <w:sz w:val="24"/>
                          <w:szCs w:val="24"/>
                        </w:rPr>
                        <w:t>Date of incident</w:t>
                      </w:r>
                      <w:r w:rsidRPr="00520A3A">
                        <w:rPr>
                          <w:sz w:val="24"/>
                          <w:szCs w:val="24"/>
                        </w:rPr>
                        <w:t xml:space="preserve">: </w:t>
                      </w:r>
                      <w:r w:rsidR="00784065">
                        <w:rPr>
                          <w:sz w:val="24"/>
                          <w:szCs w:val="24"/>
                        </w:rPr>
                        <w:t xml:space="preserve">   </w:t>
                      </w:r>
                      <w:r w:rsidR="00C90DC5">
                        <w:rPr>
                          <w:sz w:val="24"/>
                          <w:szCs w:val="24"/>
                        </w:rPr>
                        <w:t>__________</w:t>
                      </w:r>
                    </w:p>
                    <w:p w14:paraId="3FE08ED4" w14:textId="77777777" w:rsidR="00520A3A" w:rsidRDefault="00520A3A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72EE5F9C" w14:textId="77777777" w:rsidR="00C55DB7" w:rsidRDefault="00520A3A">
                      <w:pPr>
                        <w:rPr>
                          <w:sz w:val="24"/>
                          <w:szCs w:val="24"/>
                        </w:rPr>
                      </w:pPr>
                      <w:r w:rsidRPr="006168DA">
                        <w:rPr>
                          <w:b/>
                          <w:sz w:val="24"/>
                          <w:szCs w:val="24"/>
                        </w:rPr>
                        <w:t>Time of Incident</w:t>
                      </w:r>
                      <w:r w:rsidRPr="00520A3A">
                        <w:rPr>
                          <w:sz w:val="24"/>
                          <w:szCs w:val="24"/>
                        </w:rPr>
                        <w:t xml:space="preserve">: </w:t>
                      </w:r>
                    </w:p>
                    <w:p w14:paraId="24D440B2" w14:textId="3251B152" w:rsidR="00520A3A" w:rsidRPr="00C55DB7" w:rsidRDefault="00C90DC5">
                      <w:pPr>
                        <w:rPr>
                          <w:sz w:val="24"/>
                          <w:szCs w:val="24"/>
                        </w:rPr>
                      </w:pPr>
                      <w:r w:rsidRPr="00C55DB7">
                        <w:rPr>
                          <w:sz w:val="24"/>
                          <w:szCs w:val="24"/>
                        </w:rPr>
                        <w:t>__________</w:t>
                      </w:r>
                      <w:r w:rsidR="00C55DB7" w:rsidRPr="00C55DB7">
                        <w:rPr>
                          <w:sz w:val="24"/>
                          <w:szCs w:val="24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ECE4C50" wp14:editId="5D545E3D">
            <wp:extent cx="3752850" cy="1104872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923" cy="1126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181B7" w14:textId="77777777" w:rsidR="00520A3A" w:rsidRDefault="00520A3A" w:rsidP="006168DA">
      <w:pPr>
        <w:jc w:val="center"/>
        <w:rPr>
          <w:b/>
          <w:sz w:val="44"/>
          <w:szCs w:val="44"/>
        </w:rPr>
      </w:pPr>
      <w:r w:rsidRPr="006F7923">
        <w:rPr>
          <w:b/>
          <w:sz w:val="44"/>
          <w:szCs w:val="44"/>
        </w:rPr>
        <w:t>Incident Report</w:t>
      </w:r>
    </w:p>
    <w:p w14:paraId="4E86E2A1" w14:textId="77777777" w:rsidR="00682176" w:rsidRPr="006F7923" w:rsidRDefault="00682176" w:rsidP="006168DA">
      <w:pPr>
        <w:jc w:val="center"/>
        <w:rPr>
          <w:b/>
          <w:sz w:val="44"/>
          <w:szCs w:val="44"/>
        </w:rPr>
      </w:pPr>
    </w:p>
    <w:p w14:paraId="5E0A21F8" w14:textId="77777777" w:rsidR="006168DA" w:rsidRDefault="006168DA">
      <w:pPr>
        <w:rPr>
          <w:b/>
        </w:rPr>
      </w:pPr>
      <w:r w:rsidRPr="006168DA">
        <w:rPr>
          <w:b/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A0C51B" wp14:editId="18A41E79">
                <wp:simplePos x="0" y="0"/>
                <wp:positionH relativeFrom="column">
                  <wp:posOffset>-47625</wp:posOffset>
                </wp:positionH>
                <wp:positionV relativeFrom="paragraph">
                  <wp:posOffset>52705</wp:posOffset>
                </wp:positionV>
                <wp:extent cx="6943725" cy="97155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372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2168D" w14:textId="77777777" w:rsidR="00520A3A" w:rsidRPr="00682176" w:rsidRDefault="00520A3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82176">
                              <w:rPr>
                                <w:b/>
                                <w:bCs/>
                              </w:rPr>
                              <w:t>Type of Incident:</w:t>
                            </w:r>
                          </w:p>
                          <w:p w14:paraId="3537DBFE" w14:textId="6396009E" w:rsidR="00520A3A" w:rsidRDefault="00000000" w:rsidP="006168DA">
                            <w:pPr>
                              <w:ind w:firstLine="720"/>
                            </w:pPr>
                            <w:sdt>
                              <w:sdtPr>
                                <w:id w:val="114440146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C90DC5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520A3A" w:rsidRPr="00682176">
                              <w:rPr>
                                <w:b/>
                                <w:bCs/>
                              </w:rPr>
                              <w:t>Service Failure</w:t>
                            </w:r>
                            <w:r w:rsidR="00520A3A">
                              <w:tab/>
                            </w:r>
                            <w:sdt>
                              <w:sdtPr>
                                <w:id w:val="60215523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6F7923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6168DA" w:rsidRPr="00682176">
                              <w:rPr>
                                <w:b/>
                                <w:bCs/>
                              </w:rPr>
                              <w:t>Customer Complaint</w:t>
                            </w:r>
                            <w:r w:rsidR="006168DA">
                              <w:tab/>
                            </w:r>
                            <w:r w:rsidR="00520A3A">
                              <w:tab/>
                            </w:r>
                            <w:sdt>
                              <w:sdtPr>
                                <w:id w:val="79671786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4A6911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6168DA" w:rsidRPr="00682176">
                              <w:rPr>
                                <w:b/>
                                <w:bCs/>
                              </w:rPr>
                              <w:t>Vehicle Accident</w:t>
                            </w:r>
                            <w:r w:rsidR="00520A3A">
                              <w:tab/>
                            </w:r>
                            <w:sdt>
                              <w:sdtPr>
                                <w:id w:val="58272460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520A3A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6168DA" w:rsidRPr="00682176">
                              <w:rPr>
                                <w:b/>
                                <w:bCs/>
                              </w:rPr>
                              <w:t>Vehicle Breakdown</w:t>
                            </w:r>
                          </w:p>
                          <w:p w14:paraId="3AFF5EAA" w14:textId="77777777" w:rsidR="006F7923" w:rsidRDefault="006F7923" w:rsidP="006168DA">
                            <w:pPr>
                              <w:ind w:firstLine="720"/>
                            </w:pPr>
                          </w:p>
                          <w:p w14:paraId="71DF6CDB" w14:textId="1C2190E4" w:rsidR="006F7923" w:rsidRDefault="00000000" w:rsidP="006F7923">
                            <w:pPr>
                              <w:ind w:firstLine="720"/>
                            </w:pPr>
                            <w:sdt>
                              <w:sdtPr>
                                <w:id w:val="-55686781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C55DB7">
                                  <w:rPr>
                                    <w:rFonts w:ascii="MS Gothic" w:eastAsia="MS Gothic" w:hAnsi="MS Gothic" w:hint="eastAsia"/>
                                  </w:rPr>
                                  <w:t>☐</w:t>
                                </w:r>
                              </w:sdtContent>
                            </w:sdt>
                            <w:r w:rsidR="006168DA" w:rsidRPr="00682176">
                              <w:rPr>
                                <w:b/>
                                <w:bCs/>
                              </w:rPr>
                              <w:t>Other (Please Explain):</w:t>
                            </w:r>
                            <w:r w:rsidR="006168DA">
                              <w:t xml:space="preserve"> </w:t>
                            </w:r>
                          </w:p>
                          <w:p w14:paraId="74BC7644" w14:textId="77777777" w:rsidR="00844FC9" w:rsidRPr="00CE13D0" w:rsidRDefault="00844FC9" w:rsidP="006F7923">
                            <w:pPr>
                              <w:ind w:firstLine="720"/>
                              <w:rPr>
                                <w:b/>
                                <w:bCs/>
                              </w:rPr>
                            </w:pPr>
                          </w:p>
                          <w:p w14:paraId="23600A3E" w14:textId="77777777" w:rsidR="006168DA" w:rsidRDefault="006168DA" w:rsidP="00520A3A"/>
                          <w:p w14:paraId="3675A997" w14:textId="77777777" w:rsidR="00520A3A" w:rsidRDefault="00520A3A" w:rsidP="00520A3A"/>
                          <w:p w14:paraId="5AF7E11E" w14:textId="77777777" w:rsidR="00520A3A" w:rsidRDefault="00520A3A" w:rsidP="00520A3A"/>
                          <w:p w14:paraId="72841EE0" w14:textId="77777777" w:rsidR="00520A3A" w:rsidRDefault="00520A3A"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51A1758E" w14:textId="77777777" w:rsidR="00520A3A" w:rsidRDefault="00520A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0C51B" id="_x0000_s1027" type="#_x0000_t202" style="position:absolute;margin-left:-3.75pt;margin-top:4.15pt;width:546.75pt;height:7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">
                <v:textbox>
                  <w:txbxContent>
                    <w:p w14:paraId="3152168D" w14:textId="77777777" w:rsidR="00520A3A" w:rsidRPr="00682176" w:rsidRDefault="00520A3A">
                      <w:pPr>
                        <w:rPr>
                          <w:b/>
                          <w:bCs/>
                        </w:rPr>
                      </w:pPr>
                      <w:r w:rsidRPr="00682176">
                        <w:rPr>
                          <w:b/>
                          <w:bCs/>
                        </w:rPr>
                        <w:t>Type of Incident:</w:t>
                      </w:r>
                    </w:p>
                    <w:p w14:paraId="3537DBFE" w14:textId="6396009E" w:rsidR="00520A3A" w:rsidRDefault="00000000" w:rsidP="006168DA">
                      <w:pPr>
                        <w:ind w:firstLine="720"/>
                      </w:pPr>
                      <w:sdt>
                        <w:sdtPr>
                          <w:id w:val="114440146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C90DC5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520A3A" w:rsidRPr="00682176">
                        <w:rPr>
                          <w:b/>
                          <w:bCs/>
                        </w:rPr>
                        <w:t>Service Failure</w:t>
                      </w:r>
                      <w:r w:rsidR="00520A3A">
                        <w:tab/>
                      </w:r>
                      <w:sdt>
                        <w:sdtPr>
                          <w:id w:val="60215523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6F7923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6168DA" w:rsidRPr="00682176">
                        <w:rPr>
                          <w:b/>
                          <w:bCs/>
                        </w:rPr>
                        <w:t>Customer Complaint</w:t>
                      </w:r>
                      <w:r w:rsidR="006168DA">
                        <w:tab/>
                      </w:r>
                      <w:r w:rsidR="00520A3A">
                        <w:tab/>
                      </w:r>
                      <w:sdt>
                        <w:sdtPr>
                          <w:id w:val="79671786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4A6911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6168DA" w:rsidRPr="00682176">
                        <w:rPr>
                          <w:b/>
                          <w:bCs/>
                        </w:rPr>
                        <w:t>Vehicle Accident</w:t>
                      </w:r>
                      <w:r w:rsidR="00520A3A">
                        <w:tab/>
                      </w:r>
                      <w:sdt>
                        <w:sdtPr>
                          <w:id w:val="58272460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520A3A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6168DA" w:rsidRPr="00682176">
                        <w:rPr>
                          <w:b/>
                          <w:bCs/>
                        </w:rPr>
                        <w:t>Vehicle Breakdown</w:t>
                      </w:r>
                    </w:p>
                    <w:p w14:paraId="3AFF5EAA" w14:textId="77777777" w:rsidR="006F7923" w:rsidRDefault="006F7923" w:rsidP="006168DA">
                      <w:pPr>
                        <w:ind w:firstLine="720"/>
                      </w:pPr>
                    </w:p>
                    <w:p w14:paraId="71DF6CDB" w14:textId="1C2190E4" w:rsidR="006F7923" w:rsidRDefault="00000000" w:rsidP="006F7923">
                      <w:pPr>
                        <w:ind w:firstLine="720"/>
                      </w:pPr>
                      <w:sdt>
                        <w:sdtPr>
                          <w:id w:val="-55686781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C55DB7">
                            <w:rPr>
                              <w:rFonts w:ascii="MS Gothic" w:eastAsia="MS Gothic" w:hAnsi="MS Gothic" w:hint="eastAsia"/>
                            </w:rPr>
                            <w:t>☐</w:t>
                          </w:r>
                        </w:sdtContent>
                      </w:sdt>
                      <w:r w:rsidR="006168DA" w:rsidRPr="00682176">
                        <w:rPr>
                          <w:b/>
                          <w:bCs/>
                        </w:rPr>
                        <w:t>Other (Please Explain):</w:t>
                      </w:r>
                      <w:r w:rsidR="006168DA">
                        <w:t xml:space="preserve"> </w:t>
                      </w:r>
                    </w:p>
                    <w:p w14:paraId="74BC7644" w14:textId="77777777" w:rsidR="00844FC9" w:rsidRPr="00CE13D0" w:rsidRDefault="00844FC9" w:rsidP="006F7923">
                      <w:pPr>
                        <w:ind w:firstLine="720"/>
                        <w:rPr>
                          <w:b/>
                          <w:bCs/>
                        </w:rPr>
                      </w:pPr>
                    </w:p>
                    <w:p w14:paraId="23600A3E" w14:textId="77777777" w:rsidR="006168DA" w:rsidRDefault="006168DA" w:rsidP="00520A3A"/>
                    <w:p w14:paraId="3675A997" w14:textId="77777777" w:rsidR="00520A3A" w:rsidRDefault="00520A3A" w:rsidP="00520A3A"/>
                    <w:p w14:paraId="5AF7E11E" w14:textId="77777777" w:rsidR="00520A3A" w:rsidRDefault="00520A3A" w:rsidP="00520A3A"/>
                    <w:p w14:paraId="72841EE0" w14:textId="77777777" w:rsidR="00520A3A" w:rsidRDefault="00520A3A">
                      <w:r>
                        <w:tab/>
                      </w:r>
                      <w:r>
                        <w:tab/>
                      </w:r>
                    </w:p>
                    <w:p w14:paraId="51A1758E" w14:textId="77777777" w:rsidR="00520A3A" w:rsidRDefault="00520A3A"/>
                  </w:txbxContent>
                </v:textbox>
              </v:shape>
            </w:pict>
          </mc:Fallback>
        </mc:AlternateContent>
      </w:r>
    </w:p>
    <w:p w14:paraId="45C614CA" w14:textId="77777777" w:rsidR="006168DA" w:rsidRDefault="006168DA">
      <w:pPr>
        <w:rPr>
          <w:b/>
        </w:rPr>
      </w:pPr>
    </w:p>
    <w:p w14:paraId="5B186039" w14:textId="77777777" w:rsidR="006168DA" w:rsidRDefault="006168DA">
      <w:pPr>
        <w:rPr>
          <w:b/>
        </w:rPr>
      </w:pPr>
    </w:p>
    <w:p w14:paraId="5130588D" w14:textId="77777777" w:rsidR="006168DA" w:rsidRDefault="006168DA">
      <w:pPr>
        <w:rPr>
          <w:b/>
        </w:rPr>
      </w:pPr>
    </w:p>
    <w:p w14:paraId="46C1FE00" w14:textId="77777777" w:rsidR="006168DA" w:rsidRDefault="006168DA">
      <w:pPr>
        <w:rPr>
          <w:b/>
        </w:rPr>
      </w:pPr>
    </w:p>
    <w:p w14:paraId="0D3D428D" w14:textId="77777777" w:rsidR="00682176" w:rsidRPr="00682176" w:rsidRDefault="00682176" w:rsidP="00682176">
      <w:pPr>
        <w:pStyle w:val="s6"/>
        <w:spacing w:before="0" w:beforeAutospacing="0" w:after="0" w:afterAutospacing="0"/>
        <w:rPr>
          <w:rStyle w:val="bumpedfont15"/>
          <w:rFonts w:ascii="inherit" w:hAnsi="inherit"/>
          <w:b/>
          <w:bCs/>
          <w:color w:val="201F1E"/>
          <w:sz w:val="22"/>
          <w:szCs w:val="22"/>
          <w:u w:val="single"/>
        </w:rPr>
      </w:pPr>
    </w:p>
    <w:p w14:paraId="022EDAD8" w14:textId="4EC04C93" w:rsidR="00682176" w:rsidRPr="00682176" w:rsidRDefault="00682176" w:rsidP="00682176">
      <w:pPr>
        <w:pStyle w:val="s6"/>
        <w:spacing w:before="0" w:beforeAutospacing="0" w:after="0" w:afterAutospacing="0"/>
        <w:rPr>
          <w:rFonts w:ascii="-webkit-standard" w:hAnsi="-webkit-standard"/>
          <w:b/>
          <w:bCs/>
          <w:color w:val="000000"/>
          <w:sz w:val="22"/>
          <w:szCs w:val="22"/>
        </w:rPr>
      </w:pPr>
      <w:r w:rsidRPr="00682176">
        <w:rPr>
          <w:rStyle w:val="bumpedfont15"/>
          <w:rFonts w:ascii="inherit" w:hAnsi="inherit"/>
          <w:b/>
          <w:bCs/>
          <w:color w:val="201F1E"/>
          <w:sz w:val="22"/>
          <w:szCs w:val="22"/>
          <w:u w:val="single"/>
        </w:rPr>
        <w:t>Location</w:t>
      </w:r>
      <w:r>
        <w:rPr>
          <w:rStyle w:val="bumpedfont15"/>
          <w:rFonts w:ascii="inherit" w:hAnsi="inherit"/>
          <w:b/>
          <w:bCs/>
          <w:color w:val="201F1E"/>
          <w:sz w:val="22"/>
          <w:szCs w:val="22"/>
          <w:u w:val="single"/>
        </w:rPr>
        <w:t xml:space="preserve"> (including cross street)</w:t>
      </w:r>
      <w:r w:rsidRPr="00682176">
        <w:rPr>
          <w:rStyle w:val="bumpedfont15"/>
          <w:rFonts w:ascii="inherit" w:hAnsi="inherit"/>
          <w:b/>
          <w:bCs/>
          <w:color w:val="201F1E"/>
          <w:sz w:val="22"/>
          <w:szCs w:val="22"/>
          <w:u w:val="single"/>
        </w:rPr>
        <w:t>:</w:t>
      </w:r>
      <w:r w:rsidR="004A6911">
        <w:rPr>
          <w:rStyle w:val="apple-converted-space"/>
          <w:rFonts w:ascii="inherit" w:hAnsi="inherit"/>
          <w:b/>
          <w:bCs/>
          <w:color w:val="201F1E"/>
          <w:sz w:val="22"/>
          <w:szCs w:val="22"/>
          <w:u w:val="single"/>
        </w:rPr>
        <w:t xml:space="preserve"> </w:t>
      </w:r>
      <w:r w:rsidR="004A6911">
        <w:rPr>
          <w:rStyle w:val="apple-converted-space"/>
          <w:rFonts w:ascii="inherit" w:hAnsi="inherit"/>
          <w:b/>
          <w:bCs/>
          <w:color w:val="201F1E"/>
          <w:sz w:val="22"/>
          <w:szCs w:val="22"/>
        </w:rPr>
        <w:t xml:space="preserve"> </w:t>
      </w:r>
    </w:p>
    <w:p w14:paraId="2C609A52" w14:textId="77777777" w:rsidR="00682176" w:rsidRDefault="00682176">
      <w:pPr>
        <w:rPr>
          <w:b/>
        </w:rPr>
      </w:pPr>
    </w:p>
    <w:p w14:paraId="2D9B34DE" w14:textId="77777777" w:rsidR="00682176" w:rsidRPr="00682176" w:rsidRDefault="00682176" w:rsidP="00682176">
      <w:pPr>
        <w:pStyle w:val="s6"/>
        <w:spacing w:before="0" w:beforeAutospacing="0" w:after="0" w:afterAutospacing="0"/>
        <w:rPr>
          <w:rStyle w:val="bumpedfont15"/>
          <w:rFonts w:ascii="inherit" w:hAnsi="inherit"/>
          <w:b/>
          <w:bCs/>
          <w:color w:val="201F1E"/>
          <w:sz w:val="22"/>
          <w:szCs w:val="22"/>
          <w:u w:val="single"/>
        </w:rPr>
      </w:pPr>
      <w:r w:rsidRPr="00682176">
        <w:rPr>
          <w:rStyle w:val="bumpedfont15"/>
          <w:rFonts w:ascii="inherit" w:hAnsi="inherit"/>
          <w:b/>
          <w:bCs/>
          <w:color w:val="201F1E"/>
          <w:sz w:val="22"/>
          <w:szCs w:val="22"/>
          <w:u w:val="single"/>
        </w:rPr>
        <w:t xml:space="preserve">Independent Contractor’s name: </w:t>
      </w:r>
    </w:p>
    <w:p w14:paraId="626301CA" w14:textId="77777777" w:rsidR="00B3673B" w:rsidRDefault="00B3673B" w:rsidP="00B3673B">
      <w:pPr>
        <w:pStyle w:val="s6"/>
        <w:spacing w:before="0" w:beforeAutospacing="0" w:after="0" w:afterAutospacing="0"/>
        <w:rPr>
          <w:rStyle w:val="bumpedfont15"/>
          <w:rFonts w:ascii="inherit" w:hAnsi="inherit"/>
          <w:b/>
          <w:bCs/>
          <w:color w:val="201F1E"/>
          <w:sz w:val="22"/>
          <w:szCs w:val="22"/>
        </w:rPr>
      </w:pPr>
    </w:p>
    <w:p w14:paraId="263999F2" w14:textId="77777777" w:rsidR="00C55DB7" w:rsidRDefault="00C55DB7" w:rsidP="00B3673B">
      <w:pPr>
        <w:pStyle w:val="s6"/>
        <w:spacing w:before="0" w:beforeAutospacing="0" w:after="0" w:afterAutospacing="0"/>
        <w:rPr>
          <w:rFonts w:ascii="-webkit-standard" w:hAnsi="-webkit-standard"/>
          <w:color w:val="000000"/>
          <w:sz w:val="22"/>
          <w:szCs w:val="22"/>
        </w:rPr>
      </w:pPr>
    </w:p>
    <w:p w14:paraId="77467A0A" w14:textId="6C53B566" w:rsidR="00B3673B" w:rsidRDefault="00B3673B" w:rsidP="00B3673B">
      <w:pPr>
        <w:pStyle w:val="s6"/>
        <w:spacing w:before="0" w:beforeAutospacing="0" w:after="0" w:afterAutospacing="0"/>
        <w:rPr>
          <w:rFonts w:ascii="-webkit-standard" w:hAnsi="-webkit-standard"/>
          <w:b/>
          <w:bCs/>
          <w:color w:val="000000"/>
          <w:sz w:val="22"/>
          <w:szCs w:val="22"/>
        </w:rPr>
      </w:pPr>
      <w:r w:rsidRPr="00B3673B">
        <w:rPr>
          <w:rFonts w:ascii="-webkit-standard" w:hAnsi="-webkit-standard"/>
          <w:b/>
          <w:bCs/>
          <w:color w:val="000000"/>
          <w:sz w:val="22"/>
          <w:szCs w:val="22"/>
        </w:rPr>
        <w:t>I.C.I.D: ______________</w:t>
      </w:r>
    </w:p>
    <w:p w14:paraId="323E746A" w14:textId="170C574A" w:rsidR="00040961" w:rsidRDefault="00B3673B" w:rsidP="00040961">
      <w:pPr>
        <w:pStyle w:val="s6"/>
        <w:spacing w:after="0"/>
        <w:rPr>
          <w:rFonts w:ascii="-webkit-standard" w:hAnsi="-webkit-standard"/>
          <w:b/>
          <w:bCs/>
          <w:color w:val="000000"/>
          <w:sz w:val="22"/>
          <w:szCs w:val="22"/>
        </w:rPr>
      </w:pPr>
      <w:r w:rsidRPr="00B3673B">
        <w:rPr>
          <w:rFonts w:ascii="-webkit-standard" w:hAnsi="-webkit-standard"/>
          <w:b/>
          <w:bCs/>
          <w:color w:val="000000"/>
          <w:sz w:val="22"/>
          <w:szCs w:val="22"/>
        </w:rPr>
        <w:t>Master Contractor (Company</w:t>
      </w:r>
      <w:r>
        <w:rPr>
          <w:rFonts w:ascii="-webkit-standard" w:hAnsi="-webkit-standard"/>
          <w:b/>
          <w:bCs/>
          <w:color w:val="000000"/>
          <w:sz w:val="22"/>
          <w:szCs w:val="22"/>
        </w:rPr>
        <w:t xml:space="preserve"> </w:t>
      </w:r>
      <w:r w:rsidRPr="00B3673B">
        <w:rPr>
          <w:rFonts w:ascii="-webkit-standard" w:hAnsi="-webkit-standard"/>
          <w:b/>
          <w:bCs/>
          <w:color w:val="000000"/>
          <w:sz w:val="22"/>
          <w:szCs w:val="22"/>
        </w:rPr>
        <w:t>Name)</w:t>
      </w:r>
    </w:p>
    <w:p w14:paraId="5052ED8D" w14:textId="7D199D75" w:rsidR="00FE4814" w:rsidRDefault="00FE4814" w:rsidP="00040961">
      <w:pPr>
        <w:pStyle w:val="s6"/>
        <w:spacing w:after="0"/>
        <w:rPr>
          <w:rFonts w:ascii="-webkit-standard" w:hAnsi="-webkit-standard"/>
          <w:b/>
          <w:bCs/>
          <w:color w:val="000000"/>
          <w:sz w:val="22"/>
          <w:szCs w:val="22"/>
        </w:rPr>
      </w:pPr>
      <w:r w:rsidRPr="00040961">
        <w:rPr>
          <w:rFonts w:ascii="-webkit-standard" w:hAnsi="-webkit-standard"/>
          <w:b/>
          <w:bCs/>
          <w:color w:val="000000"/>
          <w:sz w:val="22"/>
          <w:szCs w:val="22"/>
        </w:rPr>
        <w:t>Injuries (if applicable):</w:t>
      </w:r>
    </w:p>
    <w:p w14:paraId="715677BA" w14:textId="77777777" w:rsidR="00682176" w:rsidRPr="00682176" w:rsidRDefault="00682176" w:rsidP="00682176">
      <w:pPr>
        <w:pStyle w:val="s6"/>
        <w:spacing w:before="0" w:beforeAutospacing="0" w:after="0" w:afterAutospacing="0"/>
        <w:rPr>
          <w:rStyle w:val="bumpedfont15"/>
          <w:rFonts w:ascii="inherit" w:hAnsi="inherit"/>
          <w:b/>
          <w:bCs/>
          <w:color w:val="201F1E"/>
          <w:sz w:val="22"/>
          <w:szCs w:val="22"/>
          <w:u w:val="single"/>
        </w:rPr>
      </w:pPr>
      <w:r w:rsidRPr="00682176">
        <w:rPr>
          <w:rStyle w:val="bumpedfont15"/>
          <w:rFonts w:ascii="inherit" w:hAnsi="inherit"/>
          <w:b/>
          <w:bCs/>
          <w:color w:val="201F1E"/>
          <w:sz w:val="22"/>
          <w:szCs w:val="22"/>
          <w:u w:val="single"/>
        </w:rPr>
        <w:t>Key Account Manager:</w:t>
      </w:r>
    </w:p>
    <w:p w14:paraId="1855CFB8" w14:textId="77777777" w:rsidR="00C55DB7" w:rsidRDefault="00C55DB7">
      <w:pPr>
        <w:rPr>
          <w:b/>
        </w:rPr>
      </w:pPr>
    </w:p>
    <w:p w14:paraId="1B3A2B9B" w14:textId="32DB9144" w:rsidR="006168DA" w:rsidRDefault="006F7923">
      <w:pPr>
        <w:rPr>
          <w:b/>
        </w:rPr>
      </w:pPr>
      <w:r w:rsidRPr="006168DA"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D6284A" wp14:editId="71D47FC3">
                <wp:simplePos x="0" y="0"/>
                <wp:positionH relativeFrom="column">
                  <wp:posOffset>-47625</wp:posOffset>
                </wp:positionH>
                <wp:positionV relativeFrom="paragraph">
                  <wp:posOffset>87630</wp:posOffset>
                </wp:positionV>
                <wp:extent cx="6943725" cy="3295650"/>
                <wp:effectExtent l="0" t="0" r="2857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3725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E7804B" w14:textId="77777777" w:rsidR="005D383A" w:rsidRDefault="005D383A" w:rsidP="006168DA">
                            <w:pPr>
                              <w:rPr>
                                <w:b/>
                              </w:rPr>
                            </w:pPr>
                          </w:p>
                          <w:p w14:paraId="2AA2F298" w14:textId="53F3A9E7" w:rsidR="00844FC9" w:rsidRDefault="005D383A" w:rsidP="00C55DB7">
                            <w:pPr>
                              <w:pStyle w:val="NormalWeb"/>
                            </w:pPr>
                            <w:r>
                              <w:rPr>
                                <w:b/>
                              </w:rPr>
                              <w:t xml:space="preserve">Incident Description: </w:t>
                            </w:r>
                          </w:p>
                          <w:p w14:paraId="704000F1" w14:textId="77777777" w:rsidR="00C55DB7" w:rsidRPr="00CE13D0" w:rsidRDefault="00C55DB7" w:rsidP="00C55DB7">
                            <w:pPr>
                              <w:pStyle w:val="NormalWeb"/>
                            </w:pPr>
                          </w:p>
                          <w:p w14:paraId="6AD2E8E2" w14:textId="28529F5D" w:rsidR="005D383A" w:rsidRDefault="005D383A" w:rsidP="006168D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0B74C6E0" w14:textId="77777777" w:rsidR="005D383A" w:rsidRDefault="005D383A" w:rsidP="006168DA">
                            <w:pPr>
                              <w:rPr>
                                <w:b/>
                              </w:rPr>
                            </w:pPr>
                          </w:p>
                          <w:p w14:paraId="7A4C89DC" w14:textId="215BE5B5" w:rsidR="005D383A" w:rsidRDefault="005D383A" w:rsidP="006168D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5D88196F" w14:textId="53211222" w:rsidR="005D383A" w:rsidRDefault="005D383A" w:rsidP="006168DA">
                            <w:pPr>
                              <w:rPr>
                                <w:b/>
                              </w:rPr>
                            </w:pPr>
                          </w:p>
                          <w:p w14:paraId="36C1954B" w14:textId="1E2E47A8" w:rsidR="005D383A" w:rsidRDefault="005D383A" w:rsidP="006168D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707FAE94" w14:textId="420ADD66" w:rsidR="005D383A" w:rsidRDefault="005D383A" w:rsidP="006168DA">
                            <w:pPr>
                              <w:rPr>
                                <w:b/>
                              </w:rPr>
                            </w:pPr>
                          </w:p>
                          <w:p w14:paraId="35DC69B9" w14:textId="0BED5A29" w:rsidR="005D383A" w:rsidRDefault="005D383A" w:rsidP="006168D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D6284A" id="_x0000_s1028" type="#_x0000_t202" style="position:absolute;margin-left:-3.75pt;margin-top:6.9pt;width:546.75pt;height:25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">
                <v:textbox>
                  <w:txbxContent>
                    <w:p w14:paraId="42E7804B" w14:textId="77777777" w:rsidR="005D383A" w:rsidRDefault="005D383A" w:rsidP="006168DA">
                      <w:pPr>
                        <w:rPr>
                          <w:b/>
                        </w:rPr>
                      </w:pPr>
                    </w:p>
                    <w:p w14:paraId="2AA2F298" w14:textId="53F3A9E7" w:rsidR="00844FC9" w:rsidRDefault="005D383A" w:rsidP="00C55DB7">
                      <w:pPr>
                        <w:pStyle w:val="NormalWeb"/>
                      </w:pPr>
                      <w:r>
                        <w:rPr>
                          <w:b/>
                        </w:rPr>
                        <w:t xml:space="preserve">Incident Description: </w:t>
                      </w:r>
                    </w:p>
                    <w:p w14:paraId="704000F1" w14:textId="77777777" w:rsidR="00C55DB7" w:rsidRPr="00CE13D0" w:rsidRDefault="00C55DB7" w:rsidP="00C55DB7">
                      <w:pPr>
                        <w:pStyle w:val="NormalWeb"/>
                      </w:pPr>
                    </w:p>
                    <w:p w14:paraId="6AD2E8E2" w14:textId="28529F5D" w:rsidR="005D383A" w:rsidRDefault="005D383A" w:rsidP="006168D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_________________________________________________________________________________________________</w:t>
                      </w:r>
                    </w:p>
                    <w:p w14:paraId="0B74C6E0" w14:textId="77777777" w:rsidR="005D383A" w:rsidRDefault="005D383A" w:rsidP="006168DA">
                      <w:pPr>
                        <w:rPr>
                          <w:b/>
                        </w:rPr>
                      </w:pPr>
                    </w:p>
                    <w:p w14:paraId="7A4C89DC" w14:textId="215BE5B5" w:rsidR="005D383A" w:rsidRDefault="005D383A" w:rsidP="006168D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_________________________________________________________________________________________________</w:t>
                      </w:r>
                    </w:p>
                    <w:p w14:paraId="5D88196F" w14:textId="53211222" w:rsidR="005D383A" w:rsidRDefault="005D383A" w:rsidP="006168DA">
                      <w:pPr>
                        <w:rPr>
                          <w:b/>
                        </w:rPr>
                      </w:pPr>
                    </w:p>
                    <w:p w14:paraId="36C1954B" w14:textId="1E2E47A8" w:rsidR="005D383A" w:rsidRDefault="005D383A" w:rsidP="006168D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_________________________________________________________________________________________________</w:t>
                      </w:r>
                    </w:p>
                    <w:p w14:paraId="707FAE94" w14:textId="420ADD66" w:rsidR="005D383A" w:rsidRDefault="005D383A" w:rsidP="006168DA">
                      <w:pPr>
                        <w:rPr>
                          <w:b/>
                        </w:rPr>
                      </w:pPr>
                    </w:p>
                    <w:p w14:paraId="35DC69B9" w14:textId="0BED5A29" w:rsidR="005D383A" w:rsidRDefault="005D383A" w:rsidP="006168D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21A7987A" w14:textId="77777777" w:rsidR="006168DA" w:rsidRDefault="006168DA">
      <w:pPr>
        <w:rPr>
          <w:b/>
        </w:rPr>
      </w:pPr>
    </w:p>
    <w:p w14:paraId="35913884" w14:textId="77777777" w:rsidR="006168DA" w:rsidRDefault="006168DA">
      <w:pPr>
        <w:rPr>
          <w:b/>
        </w:rPr>
      </w:pPr>
    </w:p>
    <w:p w14:paraId="1F3202A3" w14:textId="77777777" w:rsidR="006168DA" w:rsidRDefault="006168DA">
      <w:pPr>
        <w:rPr>
          <w:b/>
        </w:rPr>
      </w:pPr>
    </w:p>
    <w:p w14:paraId="5C9BE328" w14:textId="77777777" w:rsidR="006168DA" w:rsidRDefault="006168DA">
      <w:pPr>
        <w:rPr>
          <w:b/>
        </w:rPr>
      </w:pPr>
    </w:p>
    <w:p w14:paraId="63665B5B" w14:textId="77777777" w:rsidR="006168DA" w:rsidRDefault="006168DA">
      <w:pPr>
        <w:rPr>
          <w:b/>
        </w:rPr>
      </w:pPr>
    </w:p>
    <w:p w14:paraId="68CBAC7D" w14:textId="77777777" w:rsidR="006168DA" w:rsidRDefault="006168DA">
      <w:pPr>
        <w:rPr>
          <w:b/>
        </w:rPr>
      </w:pPr>
    </w:p>
    <w:p w14:paraId="68A52FF8" w14:textId="77777777" w:rsidR="006168DA" w:rsidRDefault="006168DA">
      <w:pPr>
        <w:rPr>
          <w:b/>
        </w:rPr>
      </w:pPr>
    </w:p>
    <w:p w14:paraId="242E20E6" w14:textId="77777777" w:rsidR="006168DA" w:rsidRDefault="006168DA">
      <w:pPr>
        <w:rPr>
          <w:b/>
        </w:rPr>
      </w:pPr>
    </w:p>
    <w:p w14:paraId="18B0EF4C" w14:textId="77777777" w:rsidR="006168DA" w:rsidRDefault="006168DA">
      <w:pPr>
        <w:rPr>
          <w:b/>
        </w:rPr>
      </w:pPr>
    </w:p>
    <w:p w14:paraId="56D904FC" w14:textId="77777777" w:rsidR="006F7923" w:rsidRDefault="006F7923">
      <w:pPr>
        <w:rPr>
          <w:b/>
        </w:rPr>
      </w:pPr>
    </w:p>
    <w:p w14:paraId="5EA1113C" w14:textId="77777777" w:rsidR="006F7923" w:rsidRDefault="006F7923">
      <w:pPr>
        <w:rPr>
          <w:b/>
        </w:rPr>
      </w:pPr>
    </w:p>
    <w:p w14:paraId="641F14E5" w14:textId="77777777" w:rsidR="006F7923" w:rsidRDefault="006F7923">
      <w:pPr>
        <w:rPr>
          <w:b/>
        </w:rPr>
      </w:pPr>
    </w:p>
    <w:p w14:paraId="177176D3" w14:textId="77777777" w:rsidR="006F7923" w:rsidRDefault="006F7923">
      <w:pPr>
        <w:rPr>
          <w:b/>
        </w:rPr>
      </w:pPr>
    </w:p>
    <w:p w14:paraId="76E84A20" w14:textId="77777777" w:rsidR="006F7923" w:rsidRDefault="006F7923">
      <w:pPr>
        <w:rPr>
          <w:b/>
        </w:rPr>
      </w:pPr>
    </w:p>
    <w:p w14:paraId="2A55B748" w14:textId="77777777" w:rsidR="00B3673B" w:rsidRDefault="00B3673B">
      <w:pPr>
        <w:rPr>
          <w:b/>
        </w:rPr>
      </w:pPr>
    </w:p>
    <w:p w14:paraId="274A758D" w14:textId="77777777" w:rsidR="00C55DB7" w:rsidRDefault="00C55DB7">
      <w:pPr>
        <w:rPr>
          <w:b/>
        </w:rPr>
      </w:pPr>
    </w:p>
    <w:p w14:paraId="4870A6C9" w14:textId="62711549" w:rsidR="006F7923" w:rsidRDefault="006F7923">
      <w:pPr>
        <w:rPr>
          <w:b/>
        </w:rPr>
      </w:pPr>
      <w:r w:rsidRPr="006168DA"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3656BA" wp14:editId="16FBE830">
                <wp:simplePos x="0" y="0"/>
                <wp:positionH relativeFrom="column">
                  <wp:posOffset>-47625</wp:posOffset>
                </wp:positionH>
                <wp:positionV relativeFrom="paragraph">
                  <wp:posOffset>179070</wp:posOffset>
                </wp:positionV>
                <wp:extent cx="6943725" cy="1866900"/>
                <wp:effectExtent l="0" t="0" r="28575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3725" cy="186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AA0481" w14:textId="77777777" w:rsidR="006168DA" w:rsidRDefault="006168DA" w:rsidP="006168D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Driver Comments</w:t>
                            </w:r>
                            <w:r w:rsidR="00DB48A0">
                              <w:rPr>
                                <w:b/>
                              </w:rPr>
                              <w:t xml:space="preserve"> (</w:t>
                            </w:r>
                            <w:r w:rsidR="00DB48A0">
                              <w:t>if necessary)</w:t>
                            </w:r>
                            <w:r>
                              <w:rPr>
                                <w:b/>
                              </w:rPr>
                              <w:t>:</w:t>
                            </w:r>
                          </w:p>
                          <w:p w14:paraId="5D5BE017" w14:textId="2F947CBF" w:rsidR="00102758" w:rsidRDefault="00102758" w:rsidP="006168DA">
                            <w:pPr>
                              <w:rPr>
                                <w:b/>
                              </w:rPr>
                            </w:pPr>
                          </w:p>
                          <w:p w14:paraId="49365A22" w14:textId="14F385AC" w:rsidR="006F7923" w:rsidRDefault="00000000" w:rsidP="006168D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pict w14:anchorId="4E73F421">
                                <v:rect id="_x0000_i1026" style="width:0;height:1.5pt" o:hralign="center" o:hrstd="t" o:hr="t" fillcolor="#a0a0a0" stroked="f"/>
                              </w:pict>
                            </w:r>
                          </w:p>
                          <w:p w14:paraId="452CA7DD" w14:textId="77777777" w:rsidR="006F7923" w:rsidRDefault="006F7923" w:rsidP="006168DA">
                            <w:pPr>
                              <w:rPr>
                                <w:b/>
                              </w:rPr>
                            </w:pPr>
                          </w:p>
                          <w:p w14:paraId="5D309722" w14:textId="77777777" w:rsidR="006F7923" w:rsidRDefault="00000000" w:rsidP="006168D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pict w14:anchorId="51696C4E">
                                <v:rect id="_x0000_i1028" style="width:0;height:1.5pt" o:hralign="center" o:hrstd="t" o:hr="t" fillcolor="#a0a0a0" stroked="f"/>
                              </w:pict>
                            </w:r>
                          </w:p>
                          <w:p w14:paraId="2C22E8FE" w14:textId="77777777" w:rsidR="006F7923" w:rsidRDefault="006F7923" w:rsidP="006168DA">
                            <w:pPr>
                              <w:rPr>
                                <w:b/>
                              </w:rPr>
                            </w:pPr>
                          </w:p>
                          <w:p w14:paraId="5251127E" w14:textId="77777777" w:rsidR="006F7923" w:rsidRDefault="00000000" w:rsidP="006168D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pict w14:anchorId="546CCFC4">
                                <v:rect id="_x0000_i1030" style="width:0;height:1.5pt" o:hralign="center" o:hrstd="t" o:hr="t" fillcolor="#a0a0a0" stroked="f"/>
                              </w:pict>
                            </w:r>
                          </w:p>
                          <w:p w14:paraId="0B3F4AC9" w14:textId="77777777" w:rsidR="006F7923" w:rsidRDefault="006F7923" w:rsidP="006168DA">
                            <w:pPr>
                              <w:rPr>
                                <w:b/>
                              </w:rPr>
                            </w:pPr>
                          </w:p>
                          <w:p w14:paraId="1624C0C9" w14:textId="77777777" w:rsidR="006F7923" w:rsidRDefault="00000000" w:rsidP="006168D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pict w14:anchorId="6D6B6D77">
                                <v:rect id="_x0000_i1032" style="width:0;height:1.5pt" o:hralign="center" o:hrstd="t" o:hr="t" fillcolor="#a0a0a0" stroked="f"/>
                              </w:pict>
                            </w:r>
                          </w:p>
                          <w:p w14:paraId="1B04A89A" w14:textId="77777777" w:rsidR="006168DA" w:rsidRDefault="006168DA" w:rsidP="00616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656BA" id="_x0000_s1029" type="#_x0000_t202" style="position:absolute;margin-left:-3.75pt;margin-top:14.1pt;width:546.75pt;height:14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">
                <v:textbox>
                  <w:txbxContent>
                    <w:p w14:paraId="4FAA0481" w14:textId="77777777" w:rsidR="006168DA" w:rsidRDefault="006168DA" w:rsidP="006168D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Driver Comments</w:t>
                      </w:r>
                      <w:r w:rsidR="00DB48A0">
                        <w:rPr>
                          <w:b/>
                        </w:rPr>
                        <w:t xml:space="preserve"> (</w:t>
                      </w:r>
                      <w:r w:rsidR="00DB48A0">
                        <w:t>if necessary)</w:t>
                      </w:r>
                      <w:r>
                        <w:rPr>
                          <w:b/>
                        </w:rPr>
                        <w:t>:</w:t>
                      </w:r>
                    </w:p>
                    <w:p w14:paraId="5D5BE017" w14:textId="2F947CBF" w:rsidR="00102758" w:rsidRDefault="00102758" w:rsidP="006168DA">
                      <w:pPr>
                        <w:rPr>
                          <w:b/>
                        </w:rPr>
                      </w:pPr>
                    </w:p>
                    <w:p w14:paraId="49365A22" w14:textId="14F385AC" w:rsidR="006F7923" w:rsidRDefault="00000000" w:rsidP="006168D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pict w14:anchorId="4E73F421">
                          <v:rect id="_x0000_i1026" style="width:0;height:1.5pt" o:hralign="center" o:hrstd="t" o:hr="t" fillcolor="#a0a0a0" stroked="f"/>
                        </w:pict>
                      </w:r>
                    </w:p>
                    <w:p w14:paraId="452CA7DD" w14:textId="77777777" w:rsidR="006F7923" w:rsidRDefault="006F7923" w:rsidP="006168DA">
                      <w:pPr>
                        <w:rPr>
                          <w:b/>
                        </w:rPr>
                      </w:pPr>
                    </w:p>
                    <w:p w14:paraId="5D309722" w14:textId="77777777" w:rsidR="006F7923" w:rsidRDefault="00000000" w:rsidP="006168D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pict w14:anchorId="51696C4E">
                          <v:rect id="_x0000_i1028" style="width:0;height:1.5pt" o:hralign="center" o:hrstd="t" o:hr="t" fillcolor="#a0a0a0" stroked="f"/>
                        </w:pict>
                      </w:r>
                    </w:p>
                    <w:p w14:paraId="2C22E8FE" w14:textId="77777777" w:rsidR="006F7923" w:rsidRDefault="006F7923" w:rsidP="006168DA">
                      <w:pPr>
                        <w:rPr>
                          <w:b/>
                        </w:rPr>
                      </w:pPr>
                    </w:p>
                    <w:p w14:paraId="5251127E" w14:textId="77777777" w:rsidR="006F7923" w:rsidRDefault="00000000" w:rsidP="006168D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pict w14:anchorId="546CCFC4">
                          <v:rect id="_x0000_i1030" style="width:0;height:1.5pt" o:hralign="center" o:hrstd="t" o:hr="t" fillcolor="#a0a0a0" stroked="f"/>
                        </w:pict>
                      </w:r>
                    </w:p>
                    <w:p w14:paraId="0B3F4AC9" w14:textId="77777777" w:rsidR="006F7923" w:rsidRDefault="006F7923" w:rsidP="006168DA">
                      <w:pPr>
                        <w:rPr>
                          <w:b/>
                        </w:rPr>
                      </w:pPr>
                    </w:p>
                    <w:p w14:paraId="1624C0C9" w14:textId="77777777" w:rsidR="006F7923" w:rsidRDefault="00000000" w:rsidP="006168D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pict w14:anchorId="6D6B6D77">
                          <v:rect id="_x0000_i1032" style="width:0;height:1.5pt" o:hralign="center" o:hrstd="t" o:hr="t" fillcolor="#a0a0a0" stroked="f"/>
                        </w:pict>
                      </w:r>
                    </w:p>
                    <w:p w14:paraId="1B04A89A" w14:textId="77777777" w:rsidR="006168DA" w:rsidRDefault="006168DA" w:rsidP="006168DA"/>
                  </w:txbxContent>
                </v:textbox>
              </v:shape>
            </w:pict>
          </mc:Fallback>
        </mc:AlternateContent>
      </w:r>
    </w:p>
    <w:p w14:paraId="24BB3BEC" w14:textId="77777777" w:rsidR="006F7923" w:rsidRDefault="006F7923">
      <w:pPr>
        <w:rPr>
          <w:b/>
        </w:rPr>
      </w:pPr>
    </w:p>
    <w:p w14:paraId="3DF68A7A" w14:textId="77777777" w:rsidR="006F7923" w:rsidRDefault="006F7923">
      <w:pPr>
        <w:rPr>
          <w:b/>
        </w:rPr>
      </w:pPr>
    </w:p>
    <w:p w14:paraId="362B3793" w14:textId="77777777" w:rsidR="006F7923" w:rsidRDefault="006F7923">
      <w:pPr>
        <w:rPr>
          <w:b/>
        </w:rPr>
      </w:pPr>
    </w:p>
    <w:p w14:paraId="32FFC04B" w14:textId="77777777" w:rsidR="006F7923" w:rsidRDefault="006F7923">
      <w:pPr>
        <w:rPr>
          <w:b/>
        </w:rPr>
      </w:pPr>
    </w:p>
    <w:p w14:paraId="1880D870" w14:textId="77777777" w:rsidR="006F7923" w:rsidRDefault="006F7923">
      <w:pPr>
        <w:rPr>
          <w:b/>
        </w:rPr>
      </w:pPr>
    </w:p>
    <w:p w14:paraId="21FBF657" w14:textId="77777777" w:rsidR="006F7923" w:rsidRDefault="006F7923">
      <w:pPr>
        <w:rPr>
          <w:b/>
        </w:rPr>
      </w:pPr>
    </w:p>
    <w:p w14:paraId="5A261D2E" w14:textId="77777777" w:rsidR="006F7923" w:rsidRDefault="006F7923">
      <w:pPr>
        <w:rPr>
          <w:b/>
        </w:rPr>
      </w:pPr>
    </w:p>
    <w:p w14:paraId="033A42AF" w14:textId="77777777" w:rsidR="006F7923" w:rsidRDefault="006F7923">
      <w:pPr>
        <w:rPr>
          <w:b/>
        </w:rPr>
      </w:pPr>
    </w:p>
    <w:p w14:paraId="6D1CE64C" w14:textId="77777777" w:rsidR="006F7923" w:rsidRDefault="006F7923">
      <w:pPr>
        <w:rPr>
          <w:b/>
        </w:rPr>
      </w:pPr>
    </w:p>
    <w:p w14:paraId="08BBF0B2" w14:textId="77777777" w:rsidR="006F7923" w:rsidRDefault="006F7923">
      <w:pPr>
        <w:rPr>
          <w:b/>
        </w:rPr>
      </w:pPr>
    </w:p>
    <w:p w14:paraId="78EEAB50" w14:textId="77777777" w:rsidR="00B3673B" w:rsidRDefault="00B3673B">
      <w:pPr>
        <w:rPr>
          <w:b/>
        </w:rPr>
      </w:pPr>
    </w:p>
    <w:p w14:paraId="633A0705" w14:textId="77777777" w:rsidR="00B3673B" w:rsidRPr="00B3673B" w:rsidRDefault="00B3673B">
      <w:pPr>
        <w:rPr>
          <w:b/>
        </w:rPr>
      </w:pPr>
    </w:p>
    <w:p w14:paraId="14E66FCB" w14:textId="77777777" w:rsidR="00B3673B" w:rsidRPr="00BB1287" w:rsidRDefault="00B3673B" w:rsidP="00B3673B">
      <w:pPr>
        <w:rPr>
          <w:b/>
          <w:sz w:val="23"/>
          <w:szCs w:val="23"/>
        </w:rPr>
      </w:pPr>
      <w:r w:rsidRPr="00BB1287">
        <w:rPr>
          <w:b/>
          <w:sz w:val="23"/>
          <w:szCs w:val="23"/>
        </w:rPr>
        <w:t>**You MUST send a copy of the completed incident report within 24</w:t>
      </w:r>
    </w:p>
    <w:p w14:paraId="3939F1E4" w14:textId="36CD74A5" w:rsidR="00B3673B" w:rsidRPr="00BB1287" w:rsidRDefault="00B3673B" w:rsidP="00B3673B">
      <w:pPr>
        <w:rPr>
          <w:b/>
          <w:sz w:val="23"/>
          <w:szCs w:val="23"/>
        </w:rPr>
      </w:pPr>
      <w:r w:rsidRPr="00BB1287">
        <w:rPr>
          <w:b/>
          <w:sz w:val="23"/>
          <w:szCs w:val="23"/>
        </w:rPr>
        <w:t>hours to: PDX Regional Manager, PDX HR Dept, and Master Contractor (if</w:t>
      </w:r>
    </w:p>
    <w:p w14:paraId="6FDFAC29" w14:textId="7F01805B" w:rsidR="00B3673B" w:rsidRPr="00BB1287" w:rsidRDefault="00B3673B" w:rsidP="00B3673B">
      <w:pPr>
        <w:rPr>
          <w:b/>
          <w:sz w:val="23"/>
          <w:szCs w:val="23"/>
        </w:rPr>
      </w:pPr>
      <w:r w:rsidRPr="00BB1287">
        <w:rPr>
          <w:b/>
          <w:sz w:val="23"/>
          <w:szCs w:val="23"/>
        </w:rPr>
        <w:t>applicable)</w:t>
      </w:r>
    </w:p>
    <w:p w14:paraId="14FA8F62" w14:textId="77777777" w:rsidR="00B3673B" w:rsidRPr="00B3673B" w:rsidRDefault="00B3673B">
      <w:pPr>
        <w:rPr>
          <w:b/>
        </w:rPr>
      </w:pPr>
    </w:p>
    <w:p w14:paraId="2CA8706B" w14:textId="77777777" w:rsidR="00B3673B" w:rsidRPr="00B3673B" w:rsidRDefault="00B3673B">
      <w:pPr>
        <w:rPr>
          <w:b/>
        </w:rPr>
      </w:pPr>
    </w:p>
    <w:p w14:paraId="37113996" w14:textId="77777777" w:rsidR="00B3673B" w:rsidRPr="00B3673B" w:rsidRDefault="00B3673B">
      <w:pPr>
        <w:rPr>
          <w:b/>
        </w:rPr>
      </w:pPr>
    </w:p>
    <w:p w14:paraId="2E97A3D9" w14:textId="77777777" w:rsidR="00B3673B" w:rsidRPr="00B3673B" w:rsidRDefault="00B3673B">
      <w:pPr>
        <w:rPr>
          <w:b/>
        </w:rPr>
      </w:pPr>
    </w:p>
    <w:p w14:paraId="2D0D8341" w14:textId="77777777" w:rsidR="006F7923" w:rsidRPr="00BB1287" w:rsidRDefault="006F7923">
      <w:pPr>
        <w:rPr>
          <w:b/>
          <w:sz w:val="23"/>
          <w:szCs w:val="23"/>
        </w:rPr>
      </w:pPr>
    </w:p>
    <w:p w14:paraId="70DF5ED6" w14:textId="77777777" w:rsidR="00B3673B" w:rsidRPr="00BB1287" w:rsidRDefault="00B3673B" w:rsidP="00B3673B">
      <w:pPr>
        <w:rPr>
          <w:b/>
          <w:sz w:val="23"/>
          <w:szCs w:val="23"/>
        </w:rPr>
      </w:pPr>
      <w:r w:rsidRPr="00BB1287">
        <w:rPr>
          <w:b/>
          <w:sz w:val="23"/>
          <w:szCs w:val="23"/>
        </w:rPr>
        <w:t>KAM Signature: _________________________________ Date: __________________________</w:t>
      </w:r>
    </w:p>
    <w:p w14:paraId="607227F2" w14:textId="4446383F" w:rsidR="006F7923" w:rsidRPr="00BB1287" w:rsidRDefault="00B3673B" w:rsidP="00B3673B">
      <w:pPr>
        <w:rPr>
          <w:b/>
          <w:sz w:val="23"/>
          <w:szCs w:val="23"/>
        </w:rPr>
      </w:pPr>
      <w:r w:rsidRPr="00BB1287">
        <w:rPr>
          <w:b/>
          <w:sz w:val="23"/>
          <w:szCs w:val="23"/>
        </w:rPr>
        <w:t>Reg Mgr. Signature: _______________________________ Date: _________________________</w:t>
      </w:r>
    </w:p>
    <w:sectPr w:rsidR="006F7923" w:rsidRPr="00BB1287" w:rsidSect="00520A3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152D4" w14:textId="77777777" w:rsidR="00201F2A" w:rsidRDefault="00201F2A" w:rsidP="006F7923">
      <w:pPr>
        <w:spacing w:after="0"/>
      </w:pPr>
      <w:r>
        <w:separator/>
      </w:r>
    </w:p>
  </w:endnote>
  <w:endnote w:type="continuationSeparator" w:id="0">
    <w:p w14:paraId="4EC0DD43" w14:textId="77777777" w:rsidR="00201F2A" w:rsidRDefault="00201F2A" w:rsidP="006F79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nherit">
    <w:altName w:val="Cambria"/>
    <w:charset w:val="00"/>
    <w:family w:val="roman"/>
    <w:pitch w:val="default"/>
  </w:font>
  <w:font w:name="-webkit-standard">
    <w:altName w:val="Cambria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3A148" w14:textId="77777777" w:rsidR="00201F2A" w:rsidRDefault="00201F2A" w:rsidP="006F7923">
      <w:pPr>
        <w:spacing w:after="0"/>
      </w:pPr>
      <w:r>
        <w:separator/>
      </w:r>
    </w:p>
  </w:footnote>
  <w:footnote w:type="continuationSeparator" w:id="0">
    <w:p w14:paraId="4BD4D4CC" w14:textId="77777777" w:rsidR="00201F2A" w:rsidRDefault="00201F2A" w:rsidP="006F792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A3A"/>
    <w:rsid w:val="00004B79"/>
    <w:rsid w:val="00040961"/>
    <w:rsid w:val="0004616F"/>
    <w:rsid w:val="00075BA5"/>
    <w:rsid w:val="000B3D46"/>
    <w:rsid w:val="000D426C"/>
    <w:rsid w:val="00102758"/>
    <w:rsid w:val="0019375D"/>
    <w:rsid w:val="001A434C"/>
    <w:rsid w:val="001A5B31"/>
    <w:rsid w:val="001E1B45"/>
    <w:rsid w:val="001E3DA6"/>
    <w:rsid w:val="00201F2A"/>
    <w:rsid w:val="00272381"/>
    <w:rsid w:val="002A5602"/>
    <w:rsid w:val="002D4B6E"/>
    <w:rsid w:val="002F2C3A"/>
    <w:rsid w:val="003734F8"/>
    <w:rsid w:val="00377EF2"/>
    <w:rsid w:val="003C6DEC"/>
    <w:rsid w:val="003D3370"/>
    <w:rsid w:val="00474801"/>
    <w:rsid w:val="004A6911"/>
    <w:rsid w:val="004D4BE5"/>
    <w:rsid w:val="004E4673"/>
    <w:rsid w:val="00520A3A"/>
    <w:rsid w:val="005D383A"/>
    <w:rsid w:val="0060600F"/>
    <w:rsid w:val="006078BC"/>
    <w:rsid w:val="006124FE"/>
    <w:rsid w:val="006168DA"/>
    <w:rsid w:val="00682176"/>
    <w:rsid w:val="00683F5B"/>
    <w:rsid w:val="006902D4"/>
    <w:rsid w:val="006F7772"/>
    <w:rsid w:val="006F7923"/>
    <w:rsid w:val="00733800"/>
    <w:rsid w:val="007559D0"/>
    <w:rsid w:val="00784065"/>
    <w:rsid w:val="007C6476"/>
    <w:rsid w:val="007F1B01"/>
    <w:rsid w:val="0080472B"/>
    <w:rsid w:val="008156A6"/>
    <w:rsid w:val="00844FC9"/>
    <w:rsid w:val="00865B2A"/>
    <w:rsid w:val="00900624"/>
    <w:rsid w:val="0091364A"/>
    <w:rsid w:val="00B22D46"/>
    <w:rsid w:val="00B3673B"/>
    <w:rsid w:val="00B97FEC"/>
    <w:rsid w:val="00BB1287"/>
    <w:rsid w:val="00BC0ABB"/>
    <w:rsid w:val="00C46741"/>
    <w:rsid w:val="00C55DB7"/>
    <w:rsid w:val="00C84014"/>
    <w:rsid w:val="00C90DC5"/>
    <w:rsid w:val="00CA1F92"/>
    <w:rsid w:val="00CE13D0"/>
    <w:rsid w:val="00D039EE"/>
    <w:rsid w:val="00D15165"/>
    <w:rsid w:val="00D201A9"/>
    <w:rsid w:val="00D259AE"/>
    <w:rsid w:val="00D31103"/>
    <w:rsid w:val="00D46CFC"/>
    <w:rsid w:val="00D57C15"/>
    <w:rsid w:val="00D9642A"/>
    <w:rsid w:val="00DB48A0"/>
    <w:rsid w:val="00E562CB"/>
    <w:rsid w:val="00E63129"/>
    <w:rsid w:val="00E647CE"/>
    <w:rsid w:val="00E76AD0"/>
    <w:rsid w:val="00EA394A"/>
    <w:rsid w:val="00F57EB0"/>
    <w:rsid w:val="00FE4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F5C83"/>
  <w15:docId w15:val="{4BCAFCE9-F198-4D39-A26C-28A2781B7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0A3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A3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F792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6F7923"/>
  </w:style>
  <w:style w:type="paragraph" w:styleId="Footer">
    <w:name w:val="footer"/>
    <w:basedOn w:val="Normal"/>
    <w:link w:val="FooterChar"/>
    <w:uiPriority w:val="99"/>
    <w:unhideWhenUsed/>
    <w:rsid w:val="006F792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F7923"/>
  </w:style>
  <w:style w:type="character" w:customStyle="1" w:styleId="bumpedfont15">
    <w:name w:val="bumpedfont15"/>
    <w:basedOn w:val="DefaultParagraphFont"/>
    <w:rsid w:val="00682176"/>
  </w:style>
  <w:style w:type="character" w:customStyle="1" w:styleId="apple-converted-space">
    <w:name w:val="apple-converted-space"/>
    <w:basedOn w:val="DefaultParagraphFont"/>
    <w:rsid w:val="00682176"/>
  </w:style>
  <w:style w:type="paragraph" w:customStyle="1" w:styleId="s6">
    <w:name w:val="s6"/>
    <w:basedOn w:val="Normal"/>
    <w:rsid w:val="00682176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CE13D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0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Gorga</dc:creator>
  <cp:lastModifiedBy>Lance Admin</cp:lastModifiedBy>
  <cp:revision>2</cp:revision>
  <cp:lastPrinted>2021-08-20T15:30:00Z</cp:lastPrinted>
  <dcterms:created xsi:type="dcterms:W3CDTF">2025-08-27T15:51:00Z</dcterms:created>
  <dcterms:modified xsi:type="dcterms:W3CDTF">2025-08-27T15:51:00Z</dcterms:modified>
</cp:coreProperties>
</file>