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3379A" w14:textId="4F8D7787" w:rsidR="000B4262" w:rsidRPr="004C13AA" w:rsidRDefault="00342E6E" w:rsidP="004C13AA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Employee </w:t>
      </w:r>
      <w:r w:rsidR="00C320ED" w:rsidRPr="004C13AA">
        <w:rPr>
          <w:sz w:val="40"/>
          <w:szCs w:val="40"/>
        </w:rPr>
        <w:t xml:space="preserve">Hiring Process </w:t>
      </w:r>
      <w:r w:rsidR="004C13AA" w:rsidRPr="004C13AA">
        <w:rPr>
          <w:sz w:val="40"/>
          <w:szCs w:val="40"/>
        </w:rPr>
        <w:t>P</w:t>
      </w:r>
      <w:r w:rsidR="00C320ED" w:rsidRPr="004C13AA">
        <w:rPr>
          <w:sz w:val="40"/>
          <w:szCs w:val="40"/>
        </w:rPr>
        <w:t>aperwork</w:t>
      </w:r>
      <w:r w:rsidR="005026FC">
        <w:rPr>
          <w:sz w:val="40"/>
          <w:szCs w:val="40"/>
        </w:rPr>
        <w:t xml:space="preserve"> for ALL Companies</w:t>
      </w:r>
    </w:p>
    <w:p w14:paraId="36239F43" w14:textId="0FA1AFE0" w:rsidR="00C320ED" w:rsidRDefault="00C320ED"/>
    <w:p w14:paraId="4FE15CD1" w14:textId="41D342D1" w:rsidR="004C13AA" w:rsidRPr="004C13AA" w:rsidRDefault="004C13AA">
      <w:pPr>
        <w:rPr>
          <w:sz w:val="28"/>
          <w:szCs w:val="28"/>
          <w:u w:val="single"/>
        </w:rPr>
      </w:pPr>
      <w:r w:rsidRPr="004C13AA">
        <w:rPr>
          <w:sz w:val="28"/>
          <w:szCs w:val="28"/>
          <w:u w:val="single"/>
        </w:rPr>
        <w:t>BACKGROUND CHECKS MUST BE COMPLETED FOR ALL POTENTIAL CANDIDATES PRIOR TO ANY OFFERS BEING MADE</w:t>
      </w:r>
    </w:p>
    <w:p w14:paraId="694912E7" w14:textId="51A34A65" w:rsidR="005026FC" w:rsidRDefault="004C13AA">
      <w:r>
        <w:t xml:space="preserve">Complete and return a </w:t>
      </w:r>
      <w:r w:rsidRPr="005026FC">
        <w:rPr>
          <w:u w:val="single"/>
        </w:rPr>
        <w:t>signed</w:t>
      </w:r>
      <w:r>
        <w:t xml:space="preserve"> </w:t>
      </w:r>
      <w:r w:rsidR="00C320ED">
        <w:t xml:space="preserve">Veritable Screening </w:t>
      </w:r>
      <w:r w:rsidR="005026FC">
        <w:t xml:space="preserve">agreement </w:t>
      </w:r>
      <w:r w:rsidR="00C320ED">
        <w:t>with Copy of Driver License and Social Security Card</w:t>
      </w:r>
      <w:r>
        <w:t xml:space="preserve">, </w:t>
      </w:r>
      <w:r w:rsidR="005026FC">
        <w:t xml:space="preserve">to Human Resources, either PDX or Sir </w:t>
      </w:r>
      <w:proofErr w:type="spellStart"/>
      <w:r w:rsidR="005026FC">
        <w:t>Lancellot</w:t>
      </w:r>
      <w:proofErr w:type="spellEnd"/>
      <w:r w:rsidR="005026FC">
        <w:t>, NOT the office.</w:t>
      </w:r>
    </w:p>
    <w:p w14:paraId="0AC3E504" w14:textId="2145FB8C" w:rsidR="00C320ED" w:rsidRDefault="005026FC">
      <w:r>
        <w:t>W</w:t>
      </w:r>
      <w:r w:rsidR="00C320ED">
        <w:t xml:space="preserve">hen the results return favorably the offer can </w:t>
      </w:r>
      <w:proofErr w:type="gramStart"/>
      <w:r w:rsidR="00C320ED">
        <w:t>be made</w:t>
      </w:r>
      <w:proofErr w:type="gramEnd"/>
      <w:r w:rsidR="0013280D">
        <w:t xml:space="preserve">. </w:t>
      </w:r>
    </w:p>
    <w:p w14:paraId="37C06DC1" w14:textId="27E50831" w:rsidR="005026FC" w:rsidRDefault="005026FC" w:rsidP="005026FC">
      <w:pPr>
        <w:pStyle w:val="ListParagraph"/>
        <w:numPr>
          <w:ilvl w:val="0"/>
          <w:numId w:val="1"/>
        </w:numPr>
        <w:spacing w:line="360" w:lineRule="auto"/>
      </w:pPr>
      <w:r>
        <w:t xml:space="preserve">If an offer is </w:t>
      </w:r>
      <w:proofErr w:type="gramStart"/>
      <w:r>
        <w:t>being made</w:t>
      </w:r>
      <w:proofErr w:type="gramEnd"/>
      <w:r>
        <w:t xml:space="preserve"> a copy of the appropriate Employee Handbook will be sent directly to the </w:t>
      </w:r>
      <w:r w:rsidR="00AF51F9">
        <w:t>candidate’s</w:t>
      </w:r>
      <w:r>
        <w:t xml:space="preserve"> personal email and they can sign and include the Acknowledgement form with the new hire paperwork.</w:t>
      </w:r>
    </w:p>
    <w:p w14:paraId="5F108E24" w14:textId="69DE7FA4" w:rsidR="005026FC" w:rsidRDefault="005026FC" w:rsidP="005026FC">
      <w:pPr>
        <w:pStyle w:val="ListParagraph"/>
        <w:numPr>
          <w:ilvl w:val="0"/>
          <w:numId w:val="1"/>
        </w:numPr>
        <w:spacing w:line="360" w:lineRule="auto"/>
      </w:pPr>
      <w:r>
        <w:t xml:space="preserve">Appropriate state w4 requirements will </w:t>
      </w:r>
      <w:proofErr w:type="gramStart"/>
      <w:r>
        <w:t>be included</w:t>
      </w:r>
      <w:proofErr w:type="gramEnd"/>
      <w:r>
        <w:t xml:space="preserve"> in the email</w:t>
      </w:r>
    </w:p>
    <w:p w14:paraId="34BE7CA7" w14:textId="46E9880F" w:rsidR="00C320ED" w:rsidRDefault="005026FC" w:rsidP="005026FC">
      <w:pPr>
        <w:pStyle w:val="ListParagraph"/>
        <w:numPr>
          <w:ilvl w:val="0"/>
          <w:numId w:val="1"/>
        </w:numPr>
        <w:spacing w:line="360" w:lineRule="auto"/>
      </w:pPr>
      <w:r>
        <w:t>The email will also request their size for uniform shirts.</w:t>
      </w:r>
    </w:p>
    <w:p w14:paraId="4FF89738" w14:textId="48955359" w:rsidR="00AF51F9" w:rsidRPr="00342E6E" w:rsidRDefault="00342E6E" w:rsidP="00342E6E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u w:val="single"/>
        </w:rPr>
      </w:pPr>
      <w:r>
        <w:t xml:space="preserve">Offer Letter and Conditions of Employment will </w:t>
      </w:r>
      <w:proofErr w:type="gramStart"/>
      <w:r>
        <w:t>be sent</w:t>
      </w:r>
      <w:proofErr w:type="gramEnd"/>
      <w:r>
        <w:t xml:space="preserve"> to hiring manager for review and to pass on to the candidate.</w:t>
      </w:r>
    </w:p>
    <w:p w14:paraId="24BFBA1A" w14:textId="4DEF1921" w:rsidR="00C320ED" w:rsidRPr="004C13AA" w:rsidRDefault="00342E6E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DOCUMENTS TO BE RETURNED TO COMPLETE </w:t>
      </w:r>
      <w:r w:rsidR="004C13AA" w:rsidRPr="004C13AA">
        <w:rPr>
          <w:sz w:val="28"/>
          <w:szCs w:val="28"/>
          <w:u w:val="single"/>
        </w:rPr>
        <w:t>EMPLOYMENT APPLICATION PROCESS</w:t>
      </w:r>
    </w:p>
    <w:p w14:paraId="6E6B29D8" w14:textId="095630C8" w:rsidR="005026FC" w:rsidRDefault="005026FC" w:rsidP="00AF51F9">
      <w:pPr>
        <w:pStyle w:val="ListParagraph"/>
        <w:numPr>
          <w:ilvl w:val="0"/>
          <w:numId w:val="2"/>
        </w:numPr>
        <w:spacing w:line="360" w:lineRule="auto"/>
      </w:pPr>
      <w:r>
        <w:t>Application</w:t>
      </w:r>
      <w:r>
        <w:tab/>
        <w:t xml:space="preserve">Must </w:t>
      </w:r>
      <w:proofErr w:type="gramStart"/>
      <w:r>
        <w:t>be completed</w:t>
      </w:r>
      <w:proofErr w:type="gramEnd"/>
      <w:r>
        <w:t xml:space="preserve"> entirely ,signed and dated</w:t>
      </w:r>
      <w:r w:rsidR="0013280D">
        <w:t xml:space="preserve">. </w:t>
      </w:r>
      <w:r>
        <w:t>“See resume” for previous employment is not acceptable</w:t>
      </w:r>
      <w:r w:rsidR="00AF51F9">
        <w:t>.</w:t>
      </w:r>
    </w:p>
    <w:p w14:paraId="0BC486CA" w14:textId="0069EEF2" w:rsidR="00C320ED" w:rsidRDefault="00C320ED" w:rsidP="00AF51F9">
      <w:pPr>
        <w:pStyle w:val="ListParagraph"/>
        <w:numPr>
          <w:ilvl w:val="0"/>
          <w:numId w:val="2"/>
        </w:numPr>
        <w:spacing w:line="360" w:lineRule="auto"/>
      </w:pPr>
      <w:r>
        <w:t>New Hire information Sheet</w:t>
      </w:r>
    </w:p>
    <w:p w14:paraId="5F77EA73" w14:textId="1B96E357" w:rsidR="00C320ED" w:rsidRDefault="00C320ED" w:rsidP="00AF51F9">
      <w:pPr>
        <w:pStyle w:val="ListParagraph"/>
        <w:numPr>
          <w:ilvl w:val="0"/>
          <w:numId w:val="2"/>
        </w:numPr>
        <w:spacing w:line="360" w:lineRule="auto"/>
      </w:pPr>
      <w:r>
        <w:t>I9</w:t>
      </w:r>
      <w:r>
        <w:tab/>
        <w:t xml:space="preserve">Confirm Signed, Dated and checked Preparer and/or Translator Certification,  Supporting Documentation </w:t>
      </w:r>
      <w:r w:rsidR="005210D7">
        <w:t>for</w:t>
      </w:r>
      <w:r>
        <w:t xml:space="preserve"> Permanent resident and Employment Authorization should copy front AND back of card.</w:t>
      </w:r>
    </w:p>
    <w:p w14:paraId="57F84700" w14:textId="3BB2219E" w:rsidR="00C320ED" w:rsidRDefault="00C320ED" w:rsidP="00AF51F9">
      <w:pPr>
        <w:pStyle w:val="ListParagraph"/>
        <w:numPr>
          <w:ilvl w:val="0"/>
          <w:numId w:val="2"/>
        </w:numPr>
        <w:spacing w:line="360" w:lineRule="auto"/>
      </w:pPr>
      <w:r>
        <w:t>Federal W4</w:t>
      </w:r>
      <w:r>
        <w:tab/>
      </w:r>
      <w:bookmarkStart w:id="0" w:name="_Hlk83290344"/>
      <w:r>
        <w:t>Confirm signature and date</w:t>
      </w:r>
      <w:r w:rsidR="004C13AA">
        <w:t>.</w:t>
      </w:r>
      <w:bookmarkEnd w:id="0"/>
    </w:p>
    <w:p w14:paraId="2BE99B2D" w14:textId="29ACD115" w:rsidR="00C320ED" w:rsidRDefault="00C320ED" w:rsidP="00AF51F9">
      <w:pPr>
        <w:pStyle w:val="ListParagraph"/>
        <w:numPr>
          <w:ilvl w:val="0"/>
          <w:numId w:val="2"/>
        </w:numPr>
        <w:spacing w:line="360" w:lineRule="auto"/>
      </w:pPr>
      <w:r>
        <w:t>State Tax</w:t>
      </w:r>
      <w:r>
        <w:tab/>
      </w:r>
      <w:r w:rsidR="00AF51F9">
        <w:t>Confirm signature and date.</w:t>
      </w:r>
    </w:p>
    <w:p w14:paraId="0A870EB3" w14:textId="3BC08609" w:rsidR="00C320ED" w:rsidRDefault="00C320ED" w:rsidP="00AF51F9">
      <w:pPr>
        <w:pStyle w:val="ListParagraph"/>
        <w:numPr>
          <w:ilvl w:val="0"/>
          <w:numId w:val="2"/>
        </w:numPr>
        <w:spacing w:line="360" w:lineRule="auto"/>
      </w:pPr>
      <w:r>
        <w:t xml:space="preserve">Direct Deposit Auth Form </w:t>
      </w:r>
      <w:r>
        <w:tab/>
        <w:t xml:space="preserve">Confirm </w:t>
      </w:r>
      <w:r w:rsidR="005210D7">
        <w:t>numbers are legible, signed and dated</w:t>
      </w:r>
      <w:r w:rsidR="004C13AA">
        <w:t>.</w:t>
      </w:r>
    </w:p>
    <w:p w14:paraId="5CD6B29F" w14:textId="63E2E6BA" w:rsidR="005210D7" w:rsidRDefault="005210D7" w:rsidP="00AF51F9">
      <w:pPr>
        <w:pStyle w:val="ListParagraph"/>
        <w:numPr>
          <w:ilvl w:val="0"/>
          <w:numId w:val="2"/>
        </w:numPr>
        <w:spacing w:line="360" w:lineRule="auto"/>
      </w:pPr>
      <w:r>
        <w:t>Voluntary Self-Identification form</w:t>
      </w:r>
      <w:r w:rsidR="004C13AA">
        <w:t>.</w:t>
      </w:r>
    </w:p>
    <w:p w14:paraId="131FC35B" w14:textId="12BA5726" w:rsidR="005210D7" w:rsidRDefault="005210D7" w:rsidP="00AF51F9">
      <w:pPr>
        <w:pStyle w:val="ListParagraph"/>
        <w:numPr>
          <w:ilvl w:val="0"/>
          <w:numId w:val="2"/>
        </w:numPr>
        <w:spacing w:line="360" w:lineRule="auto"/>
      </w:pPr>
      <w:r>
        <w:t>Confidential Medical Questionnaire</w:t>
      </w:r>
      <w:r w:rsidR="004C13AA">
        <w:t>.</w:t>
      </w:r>
    </w:p>
    <w:p w14:paraId="707B1A4D" w14:textId="4EB6D71B" w:rsidR="005210D7" w:rsidRDefault="005210D7" w:rsidP="00AF51F9">
      <w:pPr>
        <w:pStyle w:val="ListParagraph"/>
        <w:numPr>
          <w:ilvl w:val="0"/>
          <w:numId w:val="2"/>
        </w:numPr>
        <w:spacing w:line="360" w:lineRule="auto"/>
      </w:pPr>
      <w:r>
        <w:t xml:space="preserve">Reporting Injury notice </w:t>
      </w:r>
      <w:r w:rsidR="0013280D">
        <w:tab/>
      </w:r>
      <w:r>
        <w:tab/>
        <w:t>Si</w:t>
      </w:r>
      <w:r w:rsidR="00B5406C">
        <w:t>g</w:t>
      </w:r>
      <w:r>
        <w:t>n, Date AND LEGIBLE PRINTED NAME</w:t>
      </w:r>
      <w:r w:rsidR="004C13AA">
        <w:t>.</w:t>
      </w:r>
    </w:p>
    <w:p w14:paraId="56065B44" w14:textId="6B0F8D91" w:rsidR="00052B83" w:rsidRDefault="00052B83" w:rsidP="00AF51F9">
      <w:pPr>
        <w:pStyle w:val="ListParagraph"/>
        <w:numPr>
          <w:ilvl w:val="0"/>
          <w:numId w:val="2"/>
        </w:numPr>
        <w:spacing w:line="360" w:lineRule="auto"/>
      </w:pPr>
      <w:r>
        <w:t xml:space="preserve">Handbook acknowledgement </w:t>
      </w:r>
      <w:r w:rsidR="0013280D">
        <w:tab/>
      </w:r>
      <w:r>
        <w:t>signed and dated</w:t>
      </w:r>
    </w:p>
    <w:p w14:paraId="5CEEAC9B" w14:textId="5AE9005A" w:rsidR="005210D7" w:rsidRDefault="005210D7" w:rsidP="00AF51F9">
      <w:pPr>
        <w:pStyle w:val="ListParagraph"/>
        <w:numPr>
          <w:ilvl w:val="0"/>
          <w:numId w:val="2"/>
        </w:numPr>
        <w:spacing w:line="360" w:lineRule="auto"/>
      </w:pPr>
      <w:r>
        <w:t>Offer Letter</w:t>
      </w:r>
      <w:r>
        <w:tab/>
        <w:t>Return one signed and dated copy</w:t>
      </w:r>
      <w:r w:rsidR="004C13AA">
        <w:t>.</w:t>
      </w:r>
    </w:p>
    <w:p w14:paraId="16820F91" w14:textId="6C9112A3" w:rsidR="004C13AA" w:rsidRDefault="004C13AA" w:rsidP="004C13AA">
      <w:pPr>
        <w:pStyle w:val="ListParagraph"/>
        <w:numPr>
          <w:ilvl w:val="0"/>
          <w:numId w:val="2"/>
        </w:numPr>
        <w:spacing w:line="360" w:lineRule="auto"/>
      </w:pPr>
      <w:r>
        <w:t>Conditions of Employment</w:t>
      </w:r>
      <w:r>
        <w:tab/>
        <w:t>Return one signed and dated copy.</w:t>
      </w:r>
    </w:p>
    <w:p w14:paraId="113AF7A9" w14:textId="167A32E7" w:rsidR="005210D7" w:rsidRPr="00AF51F9" w:rsidRDefault="004C13AA" w:rsidP="00AF51F9">
      <w:pPr>
        <w:spacing w:line="360" w:lineRule="auto"/>
        <w:rPr>
          <w:color w:val="FF0000"/>
        </w:rPr>
      </w:pPr>
      <w:r w:rsidRPr="00AF51F9">
        <w:rPr>
          <w:b/>
          <w:bCs/>
          <w:color w:val="FF0000"/>
          <w:sz w:val="28"/>
          <w:szCs w:val="28"/>
          <w:u w:val="single"/>
        </w:rPr>
        <w:t>ALL PAPERW</w:t>
      </w:r>
      <w:r w:rsidR="0013280D">
        <w:rPr>
          <w:b/>
          <w:bCs/>
          <w:color w:val="FF0000"/>
          <w:sz w:val="28"/>
          <w:szCs w:val="28"/>
          <w:u w:val="single"/>
        </w:rPr>
        <w:t>OR</w:t>
      </w:r>
      <w:r w:rsidRPr="00AF51F9">
        <w:rPr>
          <w:b/>
          <w:bCs/>
          <w:color w:val="FF0000"/>
          <w:sz w:val="28"/>
          <w:szCs w:val="28"/>
          <w:u w:val="single"/>
        </w:rPr>
        <w:t>K SHO</w:t>
      </w:r>
      <w:r w:rsidR="00B5406C" w:rsidRPr="00AF51F9">
        <w:rPr>
          <w:b/>
          <w:bCs/>
          <w:color w:val="FF0000"/>
          <w:sz w:val="28"/>
          <w:szCs w:val="28"/>
          <w:u w:val="single"/>
        </w:rPr>
        <w:t>U</w:t>
      </w:r>
      <w:r w:rsidRPr="00AF51F9">
        <w:rPr>
          <w:b/>
          <w:bCs/>
          <w:color w:val="FF0000"/>
          <w:sz w:val="28"/>
          <w:szCs w:val="28"/>
          <w:u w:val="single"/>
        </w:rPr>
        <w:t>LD BE COMPLETED AND THE ORIGINALS FORWARDED TO HUMAN RESOURCES NO LATER THAN THE DATE OF HIRE</w:t>
      </w:r>
      <w:r w:rsidR="0013280D" w:rsidRPr="00AF51F9">
        <w:rPr>
          <w:color w:val="FF0000"/>
          <w:sz w:val="28"/>
          <w:szCs w:val="28"/>
        </w:rPr>
        <w:t xml:space="preserve">. </w:t>
      </w:r>
      <w:r w:rsidRPr="00AF51F9">
        <w:rPr>
          <w:color w:val="FF0000"/>
          <w:sz w:val="28"/>
          <w:szCs w:val="28"/>
        </w:rPr>
        <w:t>Phone scans or pictures of forms are not acceptable</w:t>
      </w:r>
      <w:r w:rsidR="0013280D" w:rsidRPr="00AF51F9">
        <w:rPr>
          <w:color w:val="FF0000"/>
          <w:sz w:val="28"/>
          <w:szCs w:val="28"/>
        </w:rPr>
        <w:t xml:space="preserve">. </w:t>
      </w:r>
      <w:r w:rsidRPr="00AF51F9">
        <w:rPr>
          <w:color w:val="FF0000"/>
          <w:sz w:val="28"/>
          <w:szCs w:val="28"/>
        </w:rPr>
        <w:t>Any delay in the proper timely submissions of paperwork can result in delay of payroll.</w:t>
      </w:r>
    </w:p>
    <w:sectPr w:rsidR="005210D7" w:rsidRPr="00AF51F9" w:rsidSect="00AF51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313DB"/>
    <w:multiLevelType w:val="hybridMultilevel"/>
    <w:tmpl w:val="D3981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A0834"/>
    <w:multiLevelType w:val="hybridMultilevel"/>
    <w:tmpl w:val="C79C45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0ED"/>
    <w:rsid w:val="00052B83"/>
    <w:rsid w:val="000B4262"/>
    <w:rsid w:val="0013280D"/>
    <w:rsid w:val="00292D50"/>
    <w:rsid w:val="00342E6E"/>
    <w:rsid w:val="004C13AA"/>
    <w:rsid w:val="005026FC"/>
    <w:rsid w:val="005210D7"/>
    <w:rsid w:val="00AF51F9"/>
    <w:rsid w:val="00B5406C"/>
    <w:rsid w:val="00C3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0603"/>
  <w15:chartTrackingRefBased/>
  <w15:docId w15:val="{6EBCE87E-54F8-44C3-8B95-C5CFBD462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C14B8-54AD-489B-AB6D-74E04120A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wplytynski</dc:creator>
  <cp:keywords/>
  <dc:description/>
  <cp:lastModifiedBy> </cp:lastModifiedBy>
  <cp:revision>8</cp:revision>
  <cp:lastPrinted>2021-09-23T16:27:00Z</cp:lastPrinted>
  <dcterms:created xsi:type="dcterms:W3CDTF">2021-09-16T20:36:00Z</dcterms:created>
  <dcterms:modified xsi:type="dcterms:W3CDTF">2021-09-23T17:01:00Z</dcterms:modified>
</cp:coreProperties>
</file>